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B1258" w14:textId="129EBB32" w:rsidR="00B23C6E" w:rsidRDefault="00BA7AFB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7EDCAC" wp14:editId="315F7BD5">
                <wp:simplePos x="0" y="0"/>
                <wp:positionH relativeFrom="column">
                  <wp:posOffset>3153723</wp:posOffset>
                </wp:positionH>
                <wp:positionV relativeFrom="paragraph">
                  <wp:posOffset>2918460</wp:posOffset>
                </wp:positionV>
                <wp:extent cx="1746914" cy="76390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914" cy="763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7ACB48" w14:textId="7313D030" w:rsidR="00170317" w:rsidRPr="00A243EC" w:rsidRDefault="00170317" w:rsidP="0017031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000000" w:themeColor="text1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000000" w:themeColor="text1"/>
                                <w:sz w:val="52"/>
                                <w:szCs w:val="56"/>
                              </w:rPr>
                              <w:t>急カーブ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EDCA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5" o:spid="_x0000_s1026" type="#_x0000_t202" style="position:absolute;left:0;text-align:left;margin-left:248.3pt;margin-top:229.8pt;width:137.55pt;height:60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" filled="f" stroked="f" strokeweight=".5pt">
                <v:textbox>
                  <w:txbxContent>
                    <w:p w14:paraId="767ACB48" w14:textId="7313D030" w:rsidR="00170317" w:rsidRPr="00A243EC" w:rsidRDefault="00170317" w:rsidP="00170317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000000" w:themeColor="text1"/>
                          <w:sz w:val="52"/>
                          <w:szCs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000000" w:themeColor="text1"/>
                          <w:sz w:val="52"/>
                          <w:szCs w:val="56"/>
                        </w:rPr>
                        <w:t>急カーブ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2424BF" wp14:editId="52F04A57">
                <wp:simplePos x="0" y="0"/>
                <wp:positionH relativeFrom="column">
                  <wp:posOffset>3032788</wp:posOffset>
                </wp:positionH>
                <wp:positionV relativeFrom="paragraph">
                  <wp:posOffset>2896273</wp:posOffset>
                </wp:positionV>
                <wp:extent cx="1659625" cy="608330"/>
                <wp:effectExtent l="38100" t="38100" r="36195" b="39370"/>
                <wp:wrapNone/>
                <wp:docPr id="36" name="楕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625" cy="60833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762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458B1D28" id="楕円 36" o:spid="_x0000_s1026" style="position:absolute;left:0;text-align:left;margin-left:238.8pt;margin-top:228.05pt;width:130.7pt;height:47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" fillcolor="yellow" strokecolor="#538135 [2409]" strokeweight="6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AB43337" wp14:editId="7838BA10">
                <wp:simplePos x="0" y="0"/>
                <wp:positionH relativeFrom="column">
                  <wp:posOffset>1469153</wp:posOffset>
                </wp:positionH>
                <wp:positionV relativeFrom="paragraph">
                  <wp:posOffset>3270582</wp:posOffset>
                </wp:positionV>
                <wp:extent cx="1651379" cy="1282681"/>
                <wp:effectExtent l="38100" t="38100" r="25400" b="51435"/>
                <wp:wrapNone/>
                <wp:docPr id="26" name="直線矢印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1379" cy="1282681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194C4B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6" o:spid="_x0000_s1026" type="#_x0000_t32" style="position:absolute;left:0;text-align:left;margin-left:115.7pt;margin-top:257.55pt;width:130.05pt;height:101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" strokecolor="#538135 [2409]" strokeweight="6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BC09A37" wp14:editId="076FCF32">
                <wp:simplePos x="0" y="0"/>
                <wp:positionH relativeFrom="column">
                  <wp:posOffset>357505</wp:posOffset>
                </wp:positionH>
                <wp:positionV relativeFrom="paragraph">
                  <wp:posOffset>4773608</wp:posOffset>
                </wp:positionV>
                <wp:extent cx="1072743" cy="2143134"/>
                <wp:effectExtent l="38100" t="38100" r="51435" b="28575"/>
                <wp:wrapNone/>
                <wp:docPr id="40" name="直線矢印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2743" cy="2143134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6CA60AB" id="直線矢印コネクタ 40" o:spid="_x0000_s1026" type="#_x0000_t32" style="position:absolute;left:0;text-align:left;margin-left:28.15pt;margin-top:375.85pt;width:84.45pt;height:168.7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51C9FD" wp14:editId="4CABE339">
                <wp:simplePos x="0" y="0"/>
                <wp:positionH relativeFrom="column">
                  <wp:posOffset>1895077</wp:posOffset>
                </wp:positionH>
                <wp:positionV relativeFrom="paragraph">
                  <wp:posOffset>4878174</wp:posOffset>
                </wp:positionV>
                <wp:extent cx="1225853" cy="983568"/>
                <wp:effectExtent l="38100" t="38100" r="31750" b="45720"/>
                <wp:wrapNone/>
                <wp:docPr id="39" name="直線矢印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5853" cy="983568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DE9142B" id="直線矢印コネクタ 39" o:spid="_x0000_s1026" type="#_x0000_t32" style="position:absolute;left:0;text-align:left;margin-left:149.2pt;margin-top:384.1pt;width:96.5pt;height:77.45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" strokecolor="#002060" strokeweight="6pt">
                <v:stroke endarrow="block" joinstyle="miter"/>
              </v:shape>
            </w:pict>
          </mc:Fallback>
        </mc:AlternateContent>
      </w:r>
      <w:r w:rsidR="003A7E2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65A95D" wp14:editId="3DABEF11">
                <wp:simplePos x="0" y="0"/>
                <wp:positionH relativeFrom="column">
                  <wp:posOffset>4651697</wp:posOffset>
                </wp:positionH>
                <wp:positionV relativeFrom="paragraph">
                  <wp:posOffset>-1058545</wp:posOffset>
                </wp:positionV>
                <wp:extent cx="915035" cy="1146175"/>
                <wp:effectExtent l="17780" t="20320" r="17145" b="17145"/>
                <wp:wrapNone/>
                <wp:docPr id="10" name="直角三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15035" cy="1146175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576EE23A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10" o:spid="_x0000_s1026" type="#_x0000_t6" style="position:absolute;left:0;text-align:left;margin-left:366.3pt;margin-top:-83.35pt;width:72.05pt;height:90.2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" fillcolor="#ffc000 [3207]" strokecolor="#7f5f00 [1607]" strokeweight="1pt"/>
            </w:pict>
          </mc:Fallback>
        </mc:AlternateContent>
      </w:r>
      <w:r w:rsidR="00C52E5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9FF4672" wp14:editId="0E0022DA">
                <wp:simplePos x="0" y="0"/>
                <wp:positionH relativeFrom="column">
                  <wp:posOffset>3129252</wp:posOffset>
                </wp:positionH>
                <wp:positionV relativeFrom="paragraph">
                  <wp:posOffset>7560669</wp:posOffset>
                </wp:positionV>
                <wp:extent cx="2593038" cy="1310640"/>
                <wp:effectExtent l="19050" t="19050" r="36195" b="4191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3038" cy="1310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BFBE6C2" w14:textId="04FBE679" w:rsidR="006A7B04" w:rsidRPr="006A7B04" w:rsidRDefault="006A7B04" w:rsidP="00114A27">
                            <w:pPr>
                              <w:spacing w:line="600" w:lineRule="exact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6A7B04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今年は日本最大級の高麗門である</w:t>
                            </w:r>
                            <w:r w:rsidRPr="006A7B0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「北の総門」</w:t>
                            </w:r>
                            <w:r w:rsidRPr="006A7B04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の中を走るコースです。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F4672" id="テキスト ボックス 42" o:spid="_x0000_s1027" type="#_x0000_t202" style="position:absolute;left:0;text-align:left;margin-left:246.4pt;margin-top:595.35pt;width:204.2pt;height:103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" fillcolor="white [3201]" strokecolor="#002060" strokeweight="4.5pt">
                <v:textbox>
                  <w:txbxContent>
                    <w:p w14:paraId="4BFBE6C2" w14:textId="04FBE679" w:rsidR="006A7B04" w:rsidRPr="006A7B04" w:rsidRDefault="006A7B04" w:rsidP="00114A27">
                      <w:pPr>
                        <w:spacing w:line="600" w:lineRule="exact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6A7B04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今年は日本最大級の高麗門である</w:t>
                      </w:r>
                      <w:r w:rsidRPr="006A7B0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6"/>
                          <w:szCs w:val="36"/>
                        </w:rPr>
                        <w:t>「北の総門」</w:t>
                      </w:r>
                      <w:r w:rsidRPr="006A7B04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の中を走るコースです。</w:t>
                      </w:r>
                    </w:p>
                  </w:txbxContent>
                </v:textbox>
              </v:shape>
            </w:pict>
          </mc:Fallback>
        </mc:AlternateContent>
      </w:r>
      <w:r w:rsidR="006A7B0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F93652" wp14:editId="6D163BFE">
                <wp:simplePos x="0" y="0"/>
                <wp:positionH relativeFrom="column">
                  <wp:posOffset>668544</wp:posOffset>
                </wp:positionH>
                <wp:positionV relativeFrom="paragraph">
                  <wp:posOffset>7521934</wp:posOffset>
                </wp:positionV>
                <wp:extent cx="641350" cy="683895"/>
                <wp:effectExtent l="19050" t="38100" r="44450" b="20955"/>
                <wp:wrapNone/>
                <wp:docPr id="16" name="矢印: 折線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683895"/>
                        </a:xfrm>
                        <a:prstGeom prst="bentArrow">
                          <a:avLst>
                            <a:gd name="adj1" fmla="val 17860"/>
                            <a:gd name="adj2" fmla="val 24895"/>
                            <a:gd name="adj3" fmla="val 36386"/>
                            <a:gd name="adj4" fmla="val 34685"/>
                          </a:avLst>
                        </a:prstGeom>
                        <a:solidFill>
                          <a:srgbClr val="FFFF00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5B0247E" id="矢印: 折線 16" o:spid="_x0000_s1026" style="position:absolute;left:0;text-align:left;margin-left:52.65pt;margin-top:592.3pt;width:50.5pt;height:53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1350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" path="m,683895l,324844c,201987,99595,102392,222452,102392r185536,l407988,,641350,159664,407988,319328r,-102391l222452,216937v-59595,,-107907,48312,-107907,107907l114545,683895,,683895xe" fillcolor="yellow" strokecolor="red" strokeweight="3pt">
                <v:stroke joinstyle="miter"/>
                <v:path arrowok="t" o:connecttype="custom" o:connectlocs="0,683895;0,324844;222452,102392;407988,102392;407988,0;641350,159664;407988,319328;407988,216937;222452,216937;114545,324844;114545,683895;0,683895" o:connectangles="0,0,0,0,0,0,0,0,0,0,0,0"/>
              </v:shape>
            </w:pict>
          </mc:Fallback>
        </mc:AlternateContent>
      </w:r>
      <w:r w:rsidR="006A7B0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648AC4" wp14:editId="17DDFE99">
                <wp:simplePos x="0" y="0"/>
                <wp:positionH relativeFrom="column">
                  <wp:posOffset>3934349</wp:posOffset>
                </wp:positionH>
                <wp:positionV relativeFrom="paragraph">
                  <wp:posOffset>4007485</wp:posOffset>
                </wp:positionV>
                <wp:extent cx="640762" cy="750371"/>
                <wp:effectExtent l="38100" t="57150" r="26035" b="12065"/>
                <wp:wrapNone/>
                <wp:docPr id="15" name="矢印: 折線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0762" cy="750371"/>
                        </a:xfrm>
                        <a:prstGeom prst="bentArrow">
                          <a:avLst>
                            <a:gd name="adj1" fmla="val 17783"/>
                            <a:gd name="adj2" fmla="val 20920"/>
                            <a:gd name="adj3" fmla="val 26890"/>
                            <a:gd name="adj4" fmla="val 73110"/>
                          </a:avLst>
                        </a:prstGeom>
                        <a:solidFill>
                          <a:srgbClr val="FFFF00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59162AC" id="矢印: 折線 15" o:spid="_x0000_s1026" style="position:absolute;left:0;text-align:left;margin-left:309.8pt;margin-top:315.55pt;width:50.45pt;height:59.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0762,750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" path="m,750371l,545535c,286811,209737,77074,468461,77074r,l468461,,640762,134047,468461,268095r,-77074l468461,191021v-195793,,-354514,158721,-354514,354514l113947,750371,,750371xe" fillcolor="yellow" strokecolor="red" strokeweight="3pt">
                <v:stroke joinstyle="miter"/>
                <v:path arrowok="t" o:connecttype="custom" o:connectlocs="0,750371;0,545535;468461,77074;468461,77074;468461,0;640762,134047;468461,268095;468461,191021;468461,191021;113947,545535;113947,750371;0,750371" o:connectangles="0,0,0,0,0,0,0,0,0,0,0,0"/>
              </v:shape>
            </w:pict>
          </mc:Fallback>
        </mc:AlternateContent>
      </w:r>
      <w:r w:rsidR="006A7B04">
        <w:rPr>
          <w:noProof/>
        </w:rPr>
        <w:drawing>
          <wp:anchor distT="0" distB="0" distL="114300" distR="114300" simplePos="0" relativeHeight="251653120" behindDoc="0" locked="0" layoutInCell="1" allowOverlap="1" wp14:anchorId="29178990" wp14:editId="55CA4587">
            <wp:simplePos x="0" y="0"/>
            <wp:positionH relativeFrom="column">
              <wp:posOffset>246582</wp:posOffset>
            </wp:positionH>
            <wp:positionV relativeFrom="paragraph">
              <wp:posOffset>6290838</wp:posOffset>
            </wp:positionV>
            <wp:extent cx="1958320" cy="3222061"/>
            <wp:effectExtent l="34608" t="41592" r="39052" b="39053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61" r="19868"/>
                    <a:stretch/>
                  </pic:blipFill>
                  <pic:spPr bwMode="auto">
                    <a:xfrm rot="5400000">
                      <a:off x="0" y="0"/>
                      <a:ext cx="1969423" cy="324033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B04">
        <w:rPr>
          <w:noProof/>
        </w:rPr>
        <w:drawing>
          <wp:anchor distT="0" distB="0" distL="114300" distR="114300" simplePos="0" relativeHeight="251657216" behindDoc="0" locked="0" layoutInCell="1" allowOverlap="1" wp14:anchorId="38B71D52" wp14:editId="7D055694">
            <wp:simplePos x="0" y="0"/>
            <wp:positionH relativeFrom="column">
              <wp:posOffset>3303961</wp:posOffset>
            </wp:positionH>
            <wp:positionV relativeFrom="paragraph">
              <wp:posOffset>5005165</wp:posOffset>
            </wp:positionV>
            <wp:extent cx="2290855" cy="2545327"/>
            <wp:effectExtent l="63183" t="51117" r="58737" b="58738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3" t="14520" r="30924" b="34987"/>
                    <a:stretch/>
                  </pic:blipFill>
                  <pic:spPr bwMode="auto">
                    <a:xfrm rot="5400000">
                      <a:off x="0" y="0"/>
                      <a:ext cx="2291675" cy="2546238"/>
                    </a:xfrm>
                    <a:prstGeom prst="rect">
                      <a:avLst/>
                    </a:prstGeom>
                    <a:ln w="5715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09B" w:rsidRPr="0076209B">
        <w:rPr>
          <w:noProof/>
        </w:rPr>
        <w:drawing>
          <wp:anchor distT="0" distB="0" distL="114300" distR="114300" simplePos="0" relativeHeight="251712512" behindDoc="0" locked="0" layoutInCell="1" allowOverlap="1" wp14:anchorId="30EA2B2E" wp14:editId="54A7D6CC">
            <wp:simplePos x="0" y="0"/>
            <wp:positionH relativeFrom="column">
              <wp:posOffset>-354245</wp:posOffset>
            </wp:positionH>
            <wp:positionV relativeFrom="paragraph">
              <wp:posOffset>2953840</wp:posOffset>
            </wp:positionV>
            <wp:extent cx="3111500" cy="3785841"/>
            <wp:effectExtent l="57150" t="57150" r="50800" b="6286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998" cy="378644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6209B">
        <w:rPr>
          <w:noProof/>
        </w:rPr>
        <w:drawing>
          <wp:anchor distT="0" distB="0" distL="114300" distR="114300" simplePos="0" relativeHeight="251652096" behindDoc="0" locked="0" layoutInCell="1" allowOverlap="1" wp14:anchorId="40B62224" wp14:editId="5D853859">
            <wp:simplePos x="0" y="0"/>
            <wp:positionH relativeFrom="column">
              <wp:posOffset>3428612</wp:posOffset>
            </wp:positionH>
            <wp:positionV relativeFrom="paragraph">
              <wp:posOffset>2659991</wp:posOffset>
            </wp:positionV>
            <wp:extent cx="2019300" cy="2583180"/>
            <wp:effectExtent l="60960" t="53340" r="60960" b="6096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9" t="-460" r="34491" b="17908"/>
                    <a:stretch/>
                  </pic:blipFill>
                  <pic:spPr bwMode="auto">
                    <a:xfrm rot="5400000">
                      <a:off x="0" y="0"/>
                      <a:ext cx="2019300" cy="2583180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09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5B35BC" wp14:editId="3D2333E7">
                <wp:simplePos x="0" y="0"/>
                <wp:positionH relativeFrom="column">
                  <wp:posOffset>-337820</wp:posOffset>
                </wp:positionH>
                <wp:positionV relativeFrom="paragraph">
                  <wp:posOffset>1214755</wp:posOffset>
                </wp:positionV>
                <wp:extent cx="6059805" cy="1522730"/>
                <wp:effectExtent l="19050" t="19050" r="36195" b="3937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9805" cy="1522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8E26C12" w14:textId="77777777" w:rsidR="00114A27" w:rsidRDefault="00A47409" w:rsidP="00114A27">
                            <w:pPr>
                              <w:spacing w:line="500" w:lineRule="exact"/>
                              <w:ind w:firstLineChars="50" w:firstLine="18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A7B0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ランナーの皆さまが安全に</w:t>
                            </w:r>
                            <w:r w:rsidR="00114A2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走行できる</w:t>
                            </w:r>
                            <w:r w:rsidRPr="006A7B0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よう</w:t>
                            </w:r>
                            <w:r w:rsidR="00BA7AF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「</w:t>
                            </w:r>
                            <w:r w:rsidR="00BA7AFB" w:rsidRPr="006A7B0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北の総門</w:t>
                            </w:r>
                            <w:r w:rsidR="00BA7AF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」の</w:t>
                            </w:r>
                            <w:r w:rsidRPr="006A7B0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段差部分</w:t>
                            </w:r>
                            <w:r w:rsidR="00BA7AF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に</w:t>
                            </w:r>
                            <w:r w:rsidRPr="006A7B0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スロープ</w:t>
                            </w:r>
                            <w:r w:rsidR="00BA7AF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を設置し</w:t>
                            </w:r>
                            <w:r w:rsidRPr="006A7B0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ます</w:t>
                            </w:r>
                            <w:r w:rsidR="0068337E" w:rsidRPr="006A7B0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  <w:p w14:paraId="4031A6CB" w14:textId="05BE83B2" w:rsidR="00A47409" w:rsidRPr="00BA7AFB" w:rsidRDefault="00114A27" w:rsidP="00114A27">
                            <w:pPr>
                              <w:spacing w:line="500" w:lineRule="exact"/>
                              <w:ind w:firstLineChars="50" w:firstLine="18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総門</w:t>
                            </w:r>
                            <w:r w:rsidR="00BA7AF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通過後、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走路が</w:t>
                            </w:r>
                            <w:r w:rsidR="00A47409" w:rsidRPr="0076209B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クランク状に屈曲</w:t>
                            </w:r>
                            <w:r w:rsidR="00892F34" w:rsidRPr="0076209B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（急カーブ）</w:t>
                            </w:r>
                            <w:r w:rsidR="00A47409" w:rsidRPr="0076209B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し</w:t>
                            </w:r>
                            <w:r w:rsidR="0076209B" w:rsidRPr="0076209B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ており</w:t>
                            </w:r>
                            <w:r w:rsidR="0076209B" w:rsidRPr="0076209B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36"/>
                                <w:szCs w:val="36"/>
                              </w:rPr>
                              <w:t>、</w:t>
                            </w:r>
                            <w:r w:rsidR="00A47409" w:rsidRPr="0076209B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幅も狭い</w:t>
                            </w:r>
                            <w:r w:rsidR="005521DA" w:rsidRPr="006A7B0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ため</w:t>
                            </w:r>
                            <w:r w:rsidR="00A47409" w:rsidRPr="006A7B0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ご</w:t>
                            </w:r>
                            <w:r w:rsidR="0076209B" w:rsidRPr="006A7B0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注意</w:t>
                            </w:r>
                            <w:r w:rsidR="00A47409" w:rsidRPr="006A7B0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ください</w:t>
                            </w:r>
                            <w:r w:rsidR="00A47409" w:rsidRPr="006A7B0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B35BC" id="テキスト ボックス 6" o:spid="_x0000_s1028" type="#_x0000_t202" style="position:absolute;left:0;text-align:left;margin-left:-26.6pt;margin-top:95.65pt;width:477.15pt;height:11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" fillcolor="white [3201]" strokecolor="#002060" strokeweight="4.5pt">
                <v:textbox>
                  <w:txbxContent>
                    <w:p w14:paraId="78E26C12" w14:textId="77777777" w:rsidR="00114A27" w:rsidRDefault="00A47409" w:rsidP="00114A27">
                      <w:pPr>
                        <w:spacing w:line="500" w:lineRule="exact"/>
                        <w:ind w:firstLineChars="50" w:firstLine="180"/>
                        <w:rPr>
                          <w:rFonts w:asciiTheme="majorEastAsia" w:eastAsiaTheme="majorEastAsia" w:hAnsiTheme="majorEastAsia"/>
                          <w:b/>
                          <w:bCs/>
                          <w:sz w:val="36"/>
                          <w:szCs w:val="36"/>
                        </w:rPr>
                      </w:pPr>
                      <w:r w:rsidRPr="006A7B0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6"/>
                          <w:szCs w:val="36"/>
                        </w:rPr>
                        <w:t>ランナーの皆さまが安全に</w:t>
                      </w:r>
                      <w:r w:rsidR="00114A2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6"/>
                          <w:szCs w:val="36"/>
                        </w:rPr>
                        <w:t>走行できる</w:t>
                      </w:r>
                      <w:r w:rsidRPr="006A7B0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6"/>
                          <w:szCs w:val="36"/>
                        </w:rPr>
                        <w:t>よう</w:t>
                      </w:r>
                      <w:r w:rsidR="00BA7AFB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6"/>
                          <w:szCs w:val="36"/>
                        </w:rPr>
                        <w:t>「</w:t>
                      </w:r>
                      <w:r w:rsidR="00BA7AFB" w:rsidRPr="006A7B0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6"/>
                          <w:szCs w:val="36"/>
                        </w:rPr>
                        <w:t>北の総門</w:t>
                      </w:r>
                      <w:r w:rsidR="00BA7AFB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6"/>
                          <w:szCs w:val="36"/>
                        </w:rPr>
                        <w:t>」の</w:t>
                      </w:r>
                      <w:r w:rsidRPr="006A7B0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6"/>
                          <w:szCs w:val="36"/>
                        </w:rPr>
                        <w:t>段差部分</w:t>
                      </w:r>
                      <w:r w:rsidR="00BA7AFB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6"/>
                          <w:szCs w:val="36"/>
                        </w:rPr>
                        <w:t>に</w:t>
                      </w:r>
                      <w:r w:rsidRPr="006A7B0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6"/>
                          <w:szCs w:val="36"/>
                        </w:rPr>
                        <w:t>スロープ</w:t>
                      </w:r>
                      <w:r w:rsidR="00BA7AFB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6"/>
                          <w:szCs w:val="36"/>
                        </w:rPr>
                        <w:t>を設置し</w:t>
                      </w:r>
                      <w:r w:rsidRPr="006A7B0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6"/>
                          <w:szCs w:val="36"/>
                        </w:rPr>
                        <w:t>ます</w:t>
                      </w:r>
                      <w:r w:rsidR="0068337E" w:rsidRPr="006A7B0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6"/>
                          <w:szCs w:val="36"/>
                        </w:rPr>
                        <w:t>。</w:t>
                      </w:r>
                    </w:p>
                    <w:p w14:paraId="4031A6CB" w14:textId="05BE83B2" w:rsidR="00A47409" w:rsidRPr="00BA7AFB" w:rsidRDefault="00114A27" w:rsidP="00114A27">
                      <w:pPr>
                        <w:spacing w:line="500" w:lineRule="exact"/>
                        <w:ind w:firstLineChars="50" w:firstLine="180"/>
                        <w:rPr>
                          <w:rFonts w:asciiTheme="majorEastAsia" w:eastAsiaTheme="majorEastAsia" w:hAnsiTheme="majorEastAsi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6"/>
                          <w:szCs w:val="36"/>
                        </w:rPr>
                        <w:t>総門</w:t>
                      </w:r>
                      <w:r w:rsidR="00BA7AFB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6"/>
                          <w:szCs w:val="36"/>
                        </w:rPr>
                        <w:t>通過後、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6"/>
                          <w:szCs w:val="36"/>
                        </w:rPr>
                        <w:t>走路が</w:t>
                      </w:r>
                      <w:r w:rsidR="00A47409" w:rsidRPr="0076209B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6"/>
                          <w:szCs w:val="36"/>
                          <w:u w:val="single"/>
                        </w:rPr>
                        <w:t>クランク状に屈曲</w:t>
                      </w:r>
                      <w:r w:rsidR="00892F34" w:rsidRPr="0076209B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6"/>
                          <w:szCs w:val="36"/>
                          <w:u w:val="single"/>
                        </w:rPr>
                        <w:t>（急カーブ）</w:t>
                      </w:r>
                      <w:r w:rsidR="00A47409" w:rsidRPr="0076209B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6"/>
                          <w:szCs w:val="36"/>
                          <w:u w:val="single"/>
                        </w:rPr>
                        <w:t>し</w:t>
                      </w:r>
                      <w:r w:rsidR="0076209B" w:rsidRPr="0076209B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6"/>
                          <w:szCs w:val="36"/>
                          <w:u w:val="single"/>
                        </w:rPr>
                        <w:t>ており</w:t>
                      </w:r>
                      <w:r w:rsidR="0076209B" w:rsidRPr="0076209B">
                        <w:rPr>
                          <w:rFonts w:asciiTheme="majorEastAsia" w:eastAsiaTheme="majorEastAsia" w:hAnsiTheme="majorEastAsia" w:hint="eastAsia"/>
                          <w:color w:val="FF0000"/>
                          <w:sz w:val="36"/>
                          <w:szCs w:val="36"/>
                        </w:rPr>
                        <w:t>、</w:t>
                      </w:r>
                      <w:r w:rsidR="00A47409" w:rsidRPr="0076209B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6"/>
                          <w:szCs w:val="36"/>
                          <w:u w:val="single"/>
                        </w:rPr>
                        <w:t>幅も狭い</w:t>
                      </w:r>
                      <w:r w:rsidR="005521DA" w:rsidRPr="006A7B0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6"/>
                          <w:szCs w:val="36"/>
                        </w:rPr>
                        <w:t>ため</w:t>
                      </w:r>
                      <w:r w:rsidR="00A47409" w:rsidRPr="006A7B0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6"/>
                          <w:szCs w:val="36"/>
                        </w:rPr>
                        <w:t>ご</w:t>
                      </w:r>
                      <w:r w:rsidR="0076209B" w:rsidRPr="006A7B0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6"/>
                          <w:szCs w:val="36"/>
                        </w:rPr>
                        <w:t>注意</w:t>
                      </w:r>
                      <w:r w:rsidR="00A47409" w:rsidRPr="006A7B0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6"/>
                          <w:szCs w:val="36"/>
                        </w:rPr>
                        <w:t>ください</w:t>
                      </w:r>
                      <w:r w:rsidR="00A47409" w:rsidRPr="006A7B0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8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76209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8823ED" wp14:editId="459C2610">
                <wp:simplePos x="0" y="0"/>
                <wp:positionH relativeFrom="column">
                  <wp:posOffset>-325404</wp:posOffset>
                </wp:positionH>
                <wp:positionV relativeFrom="paragraph">
                  <wp:posOffset>6934570</wp:posOffset>
                </wp:positionV>
                <wp:extent cx="1746914" cy="76390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914" cy="763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4958F5" w14:textId="77777777" w:rsidR="00170317" w:rsidRPr="00A243EC" w:rsidRDefault="00170317" w:rsidP="0017031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000000" w:themeColor="text1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000000" w:themeColor="text1"/>
                                <w:sz w:val="52"/>
                                <w:szCs w:val="56"/>
                              </w:rPr>
                              <w:t>急カーブ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823ED" id="テキスト ボックス 37" o:spid="_x0000_s1029" type="#_x0000_t202" style="position:absolute;left:0;text-align:left;margin-left:-25.6pt;margin-top:546.05pt;width:137.55pt;height:60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fc1GgIAADM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" filled="f" stroked="f" strokeweight=".5pt">
                <v:textbox>
                  <w:txbxContent>
                    <w:p w14:paraId="054958F5" w14:textId="77777777" w:rsidR="00170317" w:rsidRPr="00A243EC" w:rsidRDefault="00170317" w:rsidP="00170317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000000" w:themeColor="text1"/>
                          <w:sz w:val="52"/>
                          <w:szCs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000000" w:themeColor="text1"/>
                          <w:sz w:val="52"/>
                          <w:szCs w:val="56"/>
                        </w:rPr>
                        <w:t>急カーブ</w:t>
                      </w:r>
                    </w:p>
                  </w:txbxContent>
                </v:textbox>
              </v:shape>
            </w:pict>
          </mc:Fallback>
        </mc:AlternateContent>
      </w:r>
      <w:r w:rsidR="0076209B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8BBB4D" wp14:editId="6475113C">
                <wp:simplePos x="0" y="0"/>
                <wp:positionH relativeFrom="column">
                  <wp:posOffset>-469192</wp:posOffset>
                </wp:positionH>
                <wp:positionV relativeFrom="paragraph">
                  <wp:posOffset>6915283</wp:posOffset>
                </wp:positionV>
                <wp:extent cx="1659625" cy="608330"/>
                <wp:effectExtent l="38100" t="38100" r="36195" b="39370"/>
                <wp:wrapNone/>
                <wp:docPr id="38" name="楕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625" cy="60833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5E961485" id="楕円 38" o:spid="_x0000_s1026" style="position:absolute;left:0;text-align:left;margin-left:-36.95pt;margin-top:544.5pt;width:130.7pt;height:47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" fillcolor="yellow" strokecolor="red" strokeweight="6pt">
                <v:stroke joinstyle="miter"/>
              </v:oval>
            </w:pict>
          </mc:Fallback>
        </mc:AlternateContent>
      </w:r>
      <w:r w:rsidR="005521D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775251" wp14:editId="7011DCB7">
                <wp:simplePos x="0" y="0"/>
                <wp:positionH relativeFrom="column">
                  <wp:posOffset>-329508</wp:posOffset>
                </wp:positionH>
                <wp:positionV relativeFrom="paragraph">
                  <wp:posOffset>90653</wp:posOffset>
                </wp:positionV>
                <wp:extent cx="6051561" cy="1000125"/>
                <wp:effectExtent l="0" t="0" r="25400" b="285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61" cy="10001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D25966" w14:textId="1643DF02" w:rsidR="00A47409" w:rsidRPr="0068337E" w:rsidRDefault="005521DA" w:rsidP="0068337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86"/>
                                <w:szCs w:val="8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86"/>
                                <w:szCs w:val="86"/>
                              </w:rPr>
                              <w:t>走行時ご注意ください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75251" id="テキスト ボックス 7" o:spid="_x0000_s1030" type="#_x0000_t202" style="position:absolute;left:0;text-align:left;margin-left:-25.95pt;margin-top:7.15pt;width:476.5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" fillcolor="red" strokeweight=".5pt">
                <v:textbox>
                  <w:txbxContent>
                    <w:p w14:paraId="14D25966" w14:textId="1643DF02" w:rsidR="00A47409" w:rsidRPr="0068337E" w:rsidRDefault="005521DA" w:rsidP="0068337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86"/>
                          <w:szCs w:val="8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86"/>
                          <w:szCs w:val="86"/>
                        </w:rPr>
                        <w:t>走行時ご注意ください</w:t>
                      </w:r>
                    </w:p>
                  </w:txbxContent>
                </v:textbox>
              </v:shape>
            </w:pict>
          </mc:Fallback>
        </mc:AlternateContent>
      </w:r>
      <w:r w:rsidR="0068337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5A1B02" wp14:editId="1588B4BA">
                <wp:simplePos x="0" y="0"/>
                <wp:positionH relativeFrom="column">
                  <wp:posOffset>-356235</wp:posOffset>
                </wp:positionH>
                <wp:positionV relativeFrom="paragraph">
                  <wp:posOffset>-1041400</wp:posOffset>
                </wp:positionV>
                <wp:extent cx="1133475" cy="5048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FB4B35" w14:textId="5D63486F" w:rsidR="0068337E" w:rsidRPr="0068337E" w:rsidRDefault="0068337E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68337E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新コース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5A1B02" id="テキスト ボックス 12" o:spid="_x0000_s1031" type="#_x0000_t202" style="position:absolute;left:0;text-align:left;margin-left:-28.05pt;margin-top:-82pt;width:89.25pt;height:39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ATLGgIAADM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" filled="f" stroked="f" strokeweight=".5pt">
                <v:textbox>
                  <w:txbxContent>
                    <w:p w14:paraId="49FB4B35" w14:textId="5D63486F" w:rsidR="0068337E" w:rsidRPr="0068337E" w:rsidRDefault="0068337E">
                      <w:pPr>
                        <w:rPr>
                          <w:sz w:val="18"/>
                          <w:szCs w:val="20"/>
                        </w:rPr>
                      </w:pPr>
                      <w:r w:rsidRPr="0068337E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新コース</w:t>
                      </w:r>
                    </w:p>
                  </w:txbxContent>
                </v:textbox>
              </v:shape>
            </w:pict>
          </mc:Fallback>
        </mc:AlternateContent>
      </w:r>
      <w:r w:rsidR="0068337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27FBE6" wp14:editId="17C617EB">
                <wp:simplePos x="0" y="0"/>
                <wp:positionH relativeFrom="column">
                  <wp:posOffset>-193040</wp:posOffset>
                </wp:positionH>
                <wp:positionV relativeFrom="paragraph">
                  <wp:posOffset>-1089026</wp:posOffset>
                </wp:positionV>
                <wp:extent cx="903605" cy="1170305"/>
                <wp:effectExtent l="0" t="0" r="29845" b="29845"/>
                <wp:wrapNone/>
                <wp:docPr id="11" name="直角三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03605" cy="1170305"/>
                        </a:xfrm>
                        <a:prstGeom prst="rtTriangl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0664946" id="直角三角形 11" o:spid="_x0000_s1026" type="#_x0000_t6" style="position:absolute;left:0;text-align:left;margin-left:-15.2pt;margin-top:-85.75pt;width:71.15pt;height:92.1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" fillcolor="#ffc000" strokecolor="#bc8c00" strokeweight="1pt"/>
            </w:pict>
          </mc:Fallback>
        </mc:AlternateContent>
      </w:r>
      <w:r w:rsidR="0068337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39E157" wp14:editId="784D572E">
                <wp:simplePos x="0" y="0"/>
                <wp:positionH relativeFrom="column">
                  <wp:posOffset>-127635</wp:posOffset>
                </wp:positionH>
                <wp:positionV relativeFrom="paragraph">
                  <wp:posOffset>-955675</wp:posOffset>
                </wp:positionV>
                <wp:extent cx="5657850" cy="914400"/>
                <wp:effectExtent l="19050" t="0" r="38100" b="19050"/>
                <wp:wrapNone/>
                <wp:docPr id="8" name="フローチャート: デー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914400"/>
                        </a:xfrm>
                        <a:prstGeom prst="flowChartInputOutpu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D8910E" w14:textId="6F9DFABE" w:rsidR="00A47409" w:rsidRPr="0068337E" w:rsidRDefault="00A47409" w:rsidP="0068337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  <w:r w:rsidRPr="0068337E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96"/>
                                <w:szCs w:val="144"/>
                              </w:rPr>
                              <w:t>北の総門</w:t>
                            </w:r>
                          </w:p>
                          <w:p w14:paraId="01716689" w14:textId="77777777" w:rsidR="00A47409" w:rsidRDefault="00A47409" w:rsidP="00A474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9E157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フローチャート: データ 8" o:spid="_x0000_s1032" type="#_x0000_t111" style="position:absolute;left:0;text-align:left;margin-left:-10.05pt;margin-top:-75.25pt;width:445.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" fillcolor="#ffc000 [3207]" strokecolor="#7f5f00 [1607]" strokeweight="1pt">
                <v:textbox>
                  <w:txbxContent>
                    <w:p w14:paraId="23D8910E" w14:textId="6F9DFABE" w:rsidR="00A47409" w:rsidRPr="0068337E" w:rsidRDefault="00A47409" w:rsidP="0068337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96"/>
                          <w:szCs w:val="144"/>
                        </w:rPr>
                      </w:pPr>
                      <w:r w:rsidRPr="0068337E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96"/>
                          <w:szCs w:val="144"/>
                        </w:rPr>
                        <w:t>北の総門</w:t>
                      </w:r>
                    </w:p>
                    <w:p w14:paraId="01716689" w14:textId="77777777" w:rsidR="00A47409" w:rsidRDefault="00A47409" w:rsidP="00A4740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B23C6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F65C6" w14:textId="77777777" w:rsidR="00CC4A14" w:rsidRDefault="00CC4A14" w:rsidP="00977D4C">
      <w:r>
        <w:separator/>
      </w:r>
    </w:p>
  </w:endnote>
  <w:endnote w:type="continuationSeparator" w:id="0">
    <w:p w14:paraId="086690B7" w14:textId="77777777" w:rsidR="00CC4A14" w:rsidRDefault="00CC4A14" w:rsidP="00977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4DA86" w14:textId="77777777" w:rsidR="00CC4A14" w:rsidRDefault="00CC4A14" w:rsidP="00977D4C">
      <w:r>
        <w:separator/>
      </w:r>
    </w:p>
  </w:footnote>
  <w:footnote w:type="continuationSeparator" w:id="0">
    <w:p w14:paraId="7B038A76" w14:textId="77777777" w:rsidR="00CC4A14" w:rsidRDefault="00CC4A14" w:rsidP="00977D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721"/>
    <w:rsid w:val="00114A27"/>
    <w:rsid w:val="001349A3"/>
    <w:rsid w:val="00170317"/>
    <w:rsid w:val="003A7E2F"/>
    <w:rsid w:val="005521DA"/>
    <w:rsid w:val="005C3F6D"/>
    <w:rsid w:val="0068337E"/>
    <w:rsid w:val="006A7B04"/>
    <w:rsid w:val="0076209B"/>
    <w:rsid w:val="00892F34"/>
    <w:rsid w:val="00977D4C"/>
    <w:rsid w:val="00A243EC"/>
    <w:rsid w:val="00A47409"/>
    <w:rsid w:val="00B23C6E"/>
    <w:rsid w:val="00BA7AFB"/>
    <w:rsid w:val="00C52E52"/>
    <w:rsid w:val="00CC4A14"/>
    <w:rsid w:val="00EB0721"/>
    <w:rsid w:val="00FF5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9BBE749"/>
  <w15:chartTrackingRefBased/>
  <w15:docId w15:val="{3744DDC6-716C-427A-9853-A5FE60B44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03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7D4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7D4C"/>
  </w:style>
  <w:style w:type="paragraph" w:styleId="a5">
    <w:name w:val="footer"/>
    <w:basedOn w:val="a"/>
    <w:link w:val="a6"/>
    <w:uiPriority w:val="99"/>
    <w:unhideWhenUsed/>
    <w:rsid w:val="00977D4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7D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藤原 昌隆</dc:creator>
  <cp:keywords/>
  <dc:description/>
  <cp:lastModifiedBy>BHG077021</cp:lastModifiedBy>
  <cp:revision>3</cp:revision>
  <cp:lastPrinted>2022-11-20T20:15:00Z</cp:lastPrinted>
  <dcterms:created xsi:type="dcterms:W3CDTF">2022-11-20T20:18:00Z</dcterms:created>
  <dcterms:modified xsi:type="dcterms:W3CDTF">2022-11-20T20:18:00Z</dcterms:modified>
</cp:coreProperties>
</file>